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5" w:rsidRDefault="001C1A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6099585</wp:posOffset>
                </wp:positionH>
                <wp:positionV relativeFrom="paragraph">
                  <wp:posOffset>9601551</wp:posOffset>
                </wp:positionV>
                <wp:extent cx="1101969" cy="211015"/>
                <wp:effectExtent l="0" t="0" r="2222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69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70" w:rsidRPr="001C1A70" w:rsidRDefault="00C45B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Updated 9</w:t>
                            </w:r>
                            <w:r w:rsidR="001C1A70" w:rsidRPr="001C1A7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30/16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3pt;margin-top:756.05pt;width:86.7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">
                <v:textbox>
                  <w:txbxContent>
                    <w:p w:rsidR="001C1A70" w:rsidRPr="001C1A70" w:rsidRDefault="00C45B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Updated 9</w:t>
                      </w:r>
                      <w:r w:rsidR="001C1A70" w:rsidRPr="001C1A70">
                        <w:rPr>
                          <w:rFonts w:ascii="Century Gothic" w:hAnsi="Century Gothic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30/16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627">
        <w:rPr>
          <w:noProof/>
        </w:rPr>
        <mc:AlternateContent>
          <mc:Choice Requires="wpc">
            <w:drawing>
              <wp:inline distT="0" distB="0" distL="0" distR="0">
                <wp:extent cx="7315200" cy="9829800"/>
                <wp:effectExtent l="0" t="0" r="0" b="0"/>
                <wp:docPr id="1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114627"/>
                            <a:ext cx="7086600" cy="57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0AC" w:rsidRPr="00A27395" w:rsidRDefault="00C45B77" w:rsidP="00C45B7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188940" cy="468172"/>
                                    <wp:effectExtent l="0" t="0" r="1905" b="8255"/>
                                    <wp:docPr id="11" name="Picture 11" descr="NU NCTA horz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NU NCTA horz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3869" cy="4756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0"/>
                        <wps:cNvCnPr/>
                        <wps:spPr bwMode="auto">
                          <a:xfrm>
                            <a:off x="6287008" y="1714383"/>
                            <a:ext cx="0" cy="342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6987" y="4536831"/>
                            <a:ext cx="7086600" cy="761999"/>
                          </a:xfrm>
                          <a:prstGeom prst="rect">
                            <a:avLst/>
                          </a:prstGeom>
                          <a:ln w="1270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A70" w:rsidRDefault="001C1A7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2A6FAD" w:rsidRPr="002A6FAD" w:rsidRDefault="009F4B0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Course Title on Transcript </w:t>
                              </w:r>
                              <w:r w:rsidRPr="00D5571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(20 spaces or less)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5571B" w:rsidRPr="00D5571B" w:rsidRDefault="00D5571B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1C1A70" w:rsidRDefault="001C1A7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F4B06" w:rsidRPr="000A660B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Full Title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7321069"/>
                            <a:ext cx="7086600" cy="1143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06" w:rsidRP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8572921"/>
                            <a:ext cx="7086600" cy="102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81D" w:rsidRDefault="00A038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5571B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Approved by: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Division Chair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__________________________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FF1BA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Date: </w:t>
                              </w:r>
                              <w:r w:rsidR="001C1A7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</w:p>
                            <w:p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CC7A43" w:rsidRDefault="00CC7A4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143DF" w:rsidRDefault="007F62C8" w:rsidP="006143D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Academic Council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/Associate Dean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_______________________</w:t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____________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  </w:t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</w:t>
                              </w:r>
                              <w:r w:rsidR="00FF1BA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43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9F4B06" w:rsidRDefault="009F4B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143DF" w:rsidRPr="009F4B06" w:rsidRDefault="006143D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685753"/>
                            <a:ext cx="7086600" cy="3751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744" w:rsidRDefault="008C1744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Major _________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______________________________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Current Date ____________________________   Session Effective ____________________</w:t>
                              </w:r>
                            </w:p>
                            <w:p w:rsidR="001E4921" w:rsidRPr="0013768C" w:rsidRDefault="001E4921" w:rsidP="001E492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Title Change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Credit Hour Change</w:t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8443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Prerequisite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Course No.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Change</w:t>
                              </w: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New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Course Description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Delete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Dual List Change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ecify—dual list, </w:t>
                              </w:r>
                              <w:proofErr w:type="spellStart"/>
                              <w:r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etc</w:t>
                              </w:r>
                              <w:proofErr w:type="spellEnd"/>
                              <w:r w:rsidRPr="00D757CA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nactive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45B7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Reactiv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ate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Course</w:t>
                              </w: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5571B" w:rsidRDefault="00D5571B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E4921" w:rsidRDefault="001E4921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Prefix and Course No.   </w:t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3E126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Semester Credit Hours  </w:t>
                              </w:r>
                            </w:p>
                            <w:p w:rsidR="003E1265" w:rsidRDefault="003E1265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5571B" w:rsidRDefault="00D5571B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E4921" w:rsidRDefault="008C1744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Grade Type:  </w:t>
                              </w:r>
                              <w:proofErr w:type="gramStart"/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Graded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Pass/Fail                                     Activity Type: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LEC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LAB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A038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FLD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986627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LEC/LAB COMBO</w:t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9866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1E4921" w:rsidRPr="00E84432" w:rsidRDefault="003E1265" w:rsidP="001E492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Semester course to be taught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:    </w:t>
                              </w:r>
                              <w:r w:rsid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E4890" w:rsidRP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ampus: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Fall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Spring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Summer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="00BE4890" w:rsidRPr="00BE489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Online: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Fall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Spring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="001E4921"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1E49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BE489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Summer</w:t>
                              </w:r>
                            </w:p>
                            <w:p w:rsidR="001E4921" w:rsidRDefault="008C174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Length of course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Semester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1</w:t>
                              </w: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st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8-week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8C174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8-week</w:t>
                              </w:r>
                            </w:p>
                            <w:p w:rsidR="00986627" w:rsidRDefault="0098662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86627" w:rsidRDefault="00986627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Final Exam:</w:t>
                              </w:r>
                              <w:r w:rsidR="00D557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Last Class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Yes       </w:t>
                              </w:r>
                              <w:r w:rsidRPr="00A27395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403450"/>
                            <a:ext cx="1715008" cy="229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265" w:rsidRDefault="003E1265" w:rsidP="00CC7A43">
                              <w:pPr>
                                <w:shd w:val="clear" w:color="auto" w:fill="CCCCCC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44008" y="2403450"/>
                            <a:ext cx="1600200" cy="22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265" w:rsidRDefault="003E1265" w:rsidP="00CC7A43">
                              <w:pPr>
                                <w:shd w:val="clear" w:color="auto" w:fill="CCCCCC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08" y="5398547"/>
                            <a:ext cx="7086600" cy="180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ABE" w:rsidRPr="00471ABE" w:rsidRDefault="00471AB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New Course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379785" y="4835769"/>
                            <a:ext cx="29014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68215" y="5099538"/>
                            <a:ext cx="466578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533292" y="8979877"/>
                            <a:ext cx="1389185" cy="11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533292" y="9308123"/>
                            <a:ext cx="1389185" cy="58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33472" y="160934"/>
                            <a:ext cx="2143353" cy="4681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5B77" w:rsidRDefault="00C45B77" w:rsidP="00C45B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 CHANGE FORM</w:t>
                              </w:r>
                            </w:p>
                            <w:p w:rsidR="00C45B77" w:rsidRPr="00C45B77" w:rsidRDefault="00C45B77" w:rsidP="00C45B77">
                              <w:pPr>
                                <w:jc w:val="center"/>
                              </w:pPr>
                              <w:r>
                                <w:t>Academic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8in;height:774pt;mso-position-horizontal-relative:char;mso-position-vertical-relative:line" coordsize="73152,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152;height:9829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148;top:1146;width:70866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270AC" w:rsidRPr="00A27395" w:rsidRDefault="00C45B77" w:rsidP="00C45B7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188940" cy="468172"/>
                              <wp:effectExtent l="0" t="0" r="1905" b="8255"/>
                              <wp:docPr id="11" name="Picture 11" descr="NU NCTA horz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NU NCTA horz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3869" cy="4756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0" o:spid="_x0000_s1030" style="position:absolute;visibility:visible;mso-wrap-style:square" from="62870,17143" to="62870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Text Box 21" o:spid="_x0000_s1031" type="#_x0000_t202" style="position:absolute;left:1169;top:45368;width:7086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js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M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uOyvwAAANoAAAAPAAAAAAAAAAAAAAAAAJgCAABkcnMvZG93bnJl&#10;di54bWxQSwUGAAAAAAQABAD1AAAAhAMAAAAA&#10;" fillcolor="white [3201]" strokecolor="black [3200]" strokeweight="1pt">
                  <v:textbox>
                    <w:txbxContent>
                      <w:p w:rsidR="001C1A70" w:rsidRDefault="001C1A7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2A6FAD" w:rsidRPr="002A6FAD" w:rsidRDefault="009F4B06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Course Title on Transcript </w:t>
                        </w:r>
                        <w:r w:rsidRPr="00D557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(20 spaces or less)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5571B" w:rsidRPr="00D5571B" w:rsidRDefault="00D5571B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C1A70" w:rsidRDefault="001C1A7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F4B06" w:rsidRPr="000A660B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Title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2" type="#_x0000_t202" style="position:absolute;left:1148;top:73210;width:70866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F4B06" w:rsidRP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Justification</w:t>
                        </w:r>
                      </w:p>
                    </w:txbxContent>
                  </v:textbox>
                </v:shape>
                <v:shape id="Text Box 26" o:spid="_x0000_s1033" type="#_x0000_t202" style="position:absolute;left:1148;top:85729;width:70866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0381D" w:rsidRDefault="00A038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5571B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Approved by: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Division Chair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__________________________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________________________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FF1B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Date: </w:t>
                        </w:r>
                        <w:r w:rsidR="001C1A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</w:p>
                      <w:p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C7A43" w:rsidRDefault="00CC7A4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43DF" w:rsidRDefault="007F62C8" w:rsidP="006143D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Academic Council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/Associate Dean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_______________________</w:t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____________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  </w:t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</w:t>
                        </w:r>
                        <w:r w:rsidR="00FF1B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6143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9F4B06" w:rsidRDefault="009F4B0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43DF" w:rsidRPr="009F4B06" w:rsidRDefault="006143D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1148;top:6857;width:70866;height:37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C1744" w:rsidRDefault="008C1744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Major _________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______________________________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Current Date ____________________________   Session Effective ____________________</w:t>
                        </w:r>
                      </w:p>
                      <w:p w:rsidR="001E4921" w:rsidRPr="0013768C" w:rsidRDefault="001E4921" w:rsidP="001E4921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Title Change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Credit Hour Change</w:t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E8443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Prerequisite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Course No.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Change</w:t>
                        </w: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New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Course Description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Delete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Dual List Change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Other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</w:t>
                        </w:r>
                        <w:r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ecify—dual list, </w:t>
                        </w:r>
                        <w:proofErr w:type="spellStart"/>
                        <w:r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etc</w:t>
                        </w:r>
                        <w:proofErr w:type="spellEnd"/>
                        <w:r w:rsidRPr="00D757CA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__________________________________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nactive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C45B7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Reactiv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ate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Course</w:t>
                        </w: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5571B" w:rsidRDefault="00D5571B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E4921" w:rsidRDefault="001E4921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Prefix and Course No.   </w:t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3E12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Semester Credit Hours  </w:t>
                        </w:r>
                      </w:p>
                      <w:p w:rsidR="003E1265" w:rsidRDefault="003E1265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5571B" w:rsidRDefault="00D5571B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E4921" w:rsidRDefault="008C1744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Grade Type:  </w:t>
                        </w:r>
                        <w:proofErr w:type="gramStart"/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Graded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Pass/Fail                                     Activity Type: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LEC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LAB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A038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FLD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</w:t>
                        </w:r>
                        <w:r w:rsidR="00986627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LEC/LAB COMBO</w:t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9866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1E4921" w:rsidRPr="00E84432" w:rsidRDefault="003E1265" w:rsidP="001E492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Semester course to be taught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   </w:t>
                        </w:r>
                        <w:r w:rsid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</w:t>
                        </w:r>
                        <w:r w:rsidR="00BE4890" w:rsidRP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ampus: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Fall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Spring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Summer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</w:t>
                        </w:r>
                        <w:r w:rsidR="00BE4890" w:rsidRPr="00BE489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Online: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Fall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</w:t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Spring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="001E4921"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 w:rsidR="001E49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BE489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Summer</w:t>
                        </w:r>
                      </w:p>
                      <w:p w:rsidR="001E4921" w:rsidRDefault="008C174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Length of course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Semester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1</w:t>
                        </w: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st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8-week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2</w:t>
                        </w:r>
                        <w:r w:rsidRPr="008C1744"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8-week</w:t>
                        </w:r>
                      </w:p>
                      <w:p w:rsidR="00986627" w:rsidRDefault="0098662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86627" w:rsidRDefault="00986627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Final Exam:</w:t>
                        </w:r>
                        <w:r w:rsidR="00D557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Last Class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Yes       </w:t>
                        </w:r>
                        <w:r w:rsidRPr="00A27395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35" o:spid="_x0000_s1035" type="#_x0000_t202" style="position:absolute;left:13716;top:24034;width:1715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MtcIA&#10;AADaAAAADwAAAGRycy9kb3ducmV2LnhtbESPQWvCQBSE70L/w/IK3nQTobWNbqS2CF5rPLS3l+wz&#10;Cc2+jbvbGP99tyB4HGbmG2a9GU0nBnK+tawgnScgiCurW64VHIvd7AWED8gaO8uk4EoeNvnDZI2Z&#10;thf+pOEQahEh7DNU0ITQZ1L6qiGDfm574uidrDMYonS11A4vEW46uUiSZ2mw5bjQYE/vDVU/h1+j&#10;oPxI2+0XltvCmbL4fkIc9OtZqenj+LYCEWgM9/CtvdcKlvB/Jd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cy1wgAAANoAAAAPAAAAAAAAAAAAAAAAAJgCAABkcnMvZG93&#10;bnJldi54bWxQSwUGAAAAAAQABAD1AAAAhwMAAAAA&#10;" fillcolor="white [3212]">
                  <v:textbox>
                    <w:txbxContent>
                      <w:p w:rsidR="003E1265" w:rsidRDefault="003E1265" w:rsidP="00CC7A43">
                        <w:pPr>
                          <w:shd w:val="clear" w:color="auto" w:fill="CCCCCC"/>
                        </w:pPr>
                      </w:p>
                    </w:txbxContent>
                  </v:textbox>
                </v:shape>
                <v:shape id="Text Box 36" o:spid="_x0000_s1036" type="#_x0000_t202" style="position:absolute;left:51440;top:24034;width:16002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E1265" w:rsidRDefault="003E1265" w:rsidP="00CC7A43">
                        <w:pPr>
                          <w:shd w:val="clear" w:color="auto" w:fill="CCCCCC"/>
                        </w:pPr>
                      </w:p>
                    </w:txbxContent>
                  </v:textbox>
                </v:shape>
                <v:shape id="Text Box 37" o:spid="_x0000_s1037" type="#_x0000_t202" style="position:absolute;left:1148;top:53985;width:70866;height:18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71ABE" w:rsidRPr="00471ABE" w:rsidRDefault="00471AB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New Course Description</w:t>
                        </w:r>
                      </w:p>
                    </w:txbxContent>
                  </v:textbox>
                </v:shape>
                <v:line id="Straight Connector 14" o:spid="_x0000_s1038" style="position:absolute;visibility:visible;mso-wrap-style:square" from="23797,48357" to="52812,4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6" o:spid="_x0000_s1039" style="position:absolute;visibility:visible;mso-wrap-style:square" from="6682,50995" to="53339,5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40" style="position:absolute;visibility:visible;mso-wrap-style:square" from="55332,89798" to="69224,8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41" style="position:absolute;visibility:visible;mso-wrap-style:square" from="55332,93081" to="69224,9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shape id="Text Box 12" o:spid="_x0000_s1042" type="#_x0000_t202" style="position:absolute;left:26334;top:1609;width:21434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C45B77" w:rsidRDefault="00C45B77" w:rsidP="00C45B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 CHANGE FORM</w:t>
                        </w:r>
                      </w:p>
                      <w:p w:rsidR="00C45B77" w:rsidRPr="00C45B77" w:rsidRDefault="00C45B77" w:rsidP="00C45B77">
                        <w:pPr>
                          <w:jc w:val="center"/>
                        </w:pPr>
                        <w:r>
                          <w:t>Academic Council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27395" w:rsidSect="001C1A70">
      <w:pgSz w:w="12240" w:h="15840"/>
      <w:pgMar w:top="101" w:right="360" w:bottom="72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70" w:rsidRDefault="000C3570" w:rsidP="001C1A70">
      <w:r>
        <w:separator/>
      </w:r>
    </w:p>
  </w:endnote>
  <w:endnote w:type="continuationSeparator" w:id="0">
    <w:p w:rsidR="000C3570" w:rsidRDefault="000C3570" w:rsidP="001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70" w:rsidRDefault="000C3570" w:rsidP="001C1A70">
      <w:r>
        <w:separator/>
      </w:r>
    </w:p>
  </w:footnote>
  <w:footnote w:type="continuationSeparator" w:id="0">
    <w:p w:rsidR="000C3570" w:rsidRDefault="000C3570" w:rsidP="001C1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95"/>
    <w:rsid w:val="000A660B"/>
    <w:rsid w:val="000C3570"/>
    <w:rsid w:val="0013768C"/>
    <w:rsid w:val="0018469A"/>
    <w:rsid w:val="001C1A70"/>
    <w:rsid w:val="001E4921"/>
    <w:rsid w:val="00273EA1"/>
    <w:rsid w:val="002A6FAD"/>
    <w:rsid w:val="00307C05"/>
    <w:rsid w:val="003E1265"/>
    <w:rsid w:val="00471ABE"/>
    <w:rsid w:val="0054235C"/>
    <w:rsid w:val="006143DF"/>
    <w:rsid w:val="006A02A7"/>
    <w:rsid w:val="006B5BB4"/>
    <w:rsid w:val="00765BE1"/>
    <w:rsid w:val="007F62C8"/>
    <w:rsid w:val="00814C4E"/>
    <w:rsid w:val="008C1744"/>
    <w:rsid w:val="00954FEB"/>
    <w:rsid w:val="00986627"/>
    <w:rsid w:val="009D3338"/>
    <w:rsid w:val="009F4B06"/>
    <w:rsid w:val="00A0381D"/>
    <w:rsid w:val="00A27395"/>
    <w:rsid w:val="00BE4890"/>
    <w:rsid w:val="00C270AC"/>
    <w:rsid w:val="00C45B77"/>
    <w:rsid w:val="00CC7A43"/>
    <w:rsid w:val="00CF4D45"/>
    <w:rsid w:val="00D5571B"/>
    <w:rsid w:val="00D70395"/>
    <w:rsid w:val="00D757CA"/>
    <w:rsid w:val="00E6435F"/>
    <w:rsid w:val="00E84432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6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6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1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A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Nebraska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jsundquist</dc:creator>
  <cp:lastModifiedBy>Jayde Hessler</cp:lastModifiedBy>
  <cp:revision>4</cp:revision>
  <cp:lastPrinted>2015-10-29T20:50:00Z</cp:lastPrinted>
  <dcterms:created xsi:type="dcterms:W3CDTF">2015-10-29T20:10:00Z</dcterms:created>
  <dcterms:modified xsi:type="dcterms:W3CDTF">2016-09-30T17:51:00Z</dcterms:modified>
</cp:coreProperties>
</file>