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5" w:rsidRPr="007520D4" w:rsidRDefault="00F96976" w:rsidP="000F503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oundrect id="_x0000_s1027" style="position:absolute;margin-left:-6.7pt;margin-top:55.25pt;width:555.9pt;height:41.85pt;z-index:251658240" arcsize="10923f" strokecolor="black [3213]"/>
        </w:pic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483466E" wp14:editId="6B31D3AF">
            <wp:extent cx="1871472" cy="405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_horz.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8.35pt;margin-top:51.05pt;width:146.55pt;height:24.3pt;z-index:251660288;mso-position-horizontal-relative:text;mso-position-vertical-relative:text" filled="f" stroked="f">
            <v:textbox>
              <w:txbxContent>
                <w:p w:rsidR="000F5037" w:rsidRDefault="000F5037">
                  <w:r>
                    <w:t>Student ID Number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28" type="#_x0000_t202" style="position:absolute;margin-left:-6.7pt;margin-top:51.05pt;width:160.75pt;height:20.1pt;z-index:251659264;mso-position-horizontal-relative:text;mso-position-vertical-relative:text" filled="f" stroked="f">
            <v:textbox>
              <w:txbxContent>
                <w:p w:rsidR="000F5037" w:rsidRDefault="000F5037">
                  <w:r>
                    <w:t>Last Name, First, Middle</w:t>
                  </w:r>
                </w:p>
              </w:txbxContent>
            </v:textbox>
          </v:shape>
        </w:pict>
      </w:r>
      <w:r w:rsidR="000F5037">
        <w:rPr>
          <w:rFonts w:ascii="Arial" w:hAnsi="Arial" w:cs="Arial"/>
          <w:sz w:val="24"/>
          <w:szCs w:val="24"/>
        </w:rPr>
        <w:tab/>
      </w:r>
      <w:r w:rsidR="000F5037" w:rsidRPr="007520D4">
        <w:rPr>
          <w:rFonts w:ascii="Arial" w:hAnsi="Arial" w:cs="Arial"/>
          <w:b/>
          <w:sz w:val="32"/>
          <w:szCs w:val="32"/>
        </w:rPr>
        <w:t>Graduation Requirement Waiver/Substitution Form</w:t>
      </w:r>
    </w:p>
    <w:p w:rsidR="000F5037" w:rsidRPr="007520D4" w:rsidRDefault="000F5037" w:rsidP="000F5037">
      <w:pPr>
        <w:spacing w:after="0"/>
        <w:rPr>
          <w:rFonts w:ascii="Arial" w:hAnsi="Arial" w:cs="Arial"/>
          <w:b/>
          <w:sz w:val="32"/>
          <w:szCs w:val="32"/>
        </w:rPr>
      </w:pPr>
    </w:p>
    <w:p w:rsidR="000F5037" w:rsidRPr="000F5037" w:rsidRDefault="00F96976" w:rsidP="000F5037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zh-TW"/>
        </w:rPr>
        <w:pict>
          <v:shape id="_x0000_s1046" type="#_x0000_t202" style="position:absolute;margin-left:422.35pt;margin-top:626.35pt;width:59.9pt;height:25.85pt;z-index:251677696;mso-width-relative:margin;mso-height-relative:margin">
            <v:textbox>
              <w:txbxContent>
                <w:p w:rsidR="00F96976" w:rsidRPr="00F96976" w:rsidRDefault="00F96976" w:rsidP="00F96976">
                  <w:pPr>
                    <w:spacing w:line="240" w:lineRule="auto"/>
                    <w:jc w:val="center"/>
                  </w:pPr>
                  <w:r>
                    <w:t>(BLUE)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4" type="#_x0000_t202" style="position:absolute;margin-left:-13.4pt;margin-top:612.95pt;width:224.4pt;height:61.1pt;z-index:251675648" filled="f" stroked="f">
            <v:textbox>
              <w:txbxContent>
                <w:p w:rsidR="007520D4" w:rsidRPr="007520D4" w:rsidRDefault="007520D4" w:rsidP="0075091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Copies To:</w:t>
                  </w:r>
                  <w:r w:rsidR="00955C47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CA5074">
                    <w:rPr>
                      <w:sz w:val="16"/>
                      <w:szCs w:val="16"/>
                    </w:rPr>
                    <w:t xml:space="preserve"> Division Secretary</w:t>
                  </w:r>
                  <w:r w:rsidR="00CA5074">
                    <w:rPr>
                      <w:sz w:val="16"/>
                      <w:szCs w:val="16"/>
                    </w:rPr>
                    <w:tab/>
                  </w:r>
                  <w:r w:rsidR="00CA5074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3" type="#_x0000_t202" style="position:absolute;margin-left:-6.7pt;margin-top:69.6pt;width:555.9pt;height:21.8pt;z-index:251664384" filled="f" stroked="f">
            <v:textbox>
              <w:txbxContent>
                <w:p w:rsidR="000F5037" w:rsidRDefault="000F5037">
                  <w:r>
                    <w:t>Course #</w:t>
                  </w:r>
                  <w:r>
                    <w:tab/>
                  </w:r>
                  <w:r>
                    <w:tab/>
                    <w:t>Course Title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520D4">
                    <w:tab/>
                  </w:r>
                  <w:r>
                    <w:t>Credit Hour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 Submitted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9" type="#_x0000_t202" style="position:absolute;margin-left:272.1pt;margin-top:507.45pt;width:271.25pt;height:23.45pt;z-index:251670528" filled="f" stroked="f">
            <v:textbox>
              <w:txbxContent>
                <w:p w:rsidR="007520D4" w:rsidRDefault="007520D4">
                  <w:r>
                    <w:t>Advisor Signature</w:t>
                  </w:r>
                  <w:r>
                    <w:tab/>
                  </w:r>
                  <w:r>
                    <w:tab/>
                  </w:r>
                  <w:r>
                    <w:tab/>
                    <w:t>Approval 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3" type="#_x0000_t202" style="position:absolute;margin-left:272.1pt;margin-top:558.55pt;width:277.1pt;height:28.45pt;z-index:251674624" filled="f" stroked="f">
            <v:textbox>
              <w:txbxContent>
                <w:p w:rsidR="007520D4" w:rsidRDefault="007520D4">
                  <w:r>
                    <w:t>Registrar Signature</w:t>
                  </w:r>
                  <w:r>
                    <w:tab/>
                  </w:r>
                  <w:r>
                    <w:tab/>
                  </w:r>
                  <w:r>
                    <w:tab/>
                    <w:t>Approval 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42" style="position:absolute;margin-left:272.1pt;margin-top:558.55pt;width:277.1pt;height:49.4pt;z-index:251673600" arcsize="10923f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41" type="#_x0000_t202" style="position:absolute;margin-left:-1.65pt;margin-top:558.55pt;width:266.2pt;height:22.6pt;z-index:251672576" filled="f" stroked="f">
            <v:textbox>
              <w:txbxContent>
                <w:p w:rsidR="007520D4" w:rsidRDefault="007520D4">
                  <w:r>
                    <w:t>Division Chair Signature</w:t>
                  </w:r>
                  <w:r>
                    <w:tab/>
                  </w:r>
                  <w:r>
                    <w:tab/>
                  </w:r>
                  <w:r>
                    <w:tab/>
                    <w:t>Approval 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40" style="position:absolute;margin-left:-6.7pt;margin-top:558.55pt;width:271.25pt;height:49.4pt;z-index:251671552" arcsize="10923f"/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8" style="position:absolute;margin-left:272.1pt;margin-top:507.45pt;width:277.1pt;height:43.55pt;z-index:251669504" arcsize="10923f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7" type="#_x0000_t202" style="position:absolute;margin-left:-1.65pt;margin-top:507.45pt;width:260.35pt;height:23.45pt;z-index:251668480" filled="f" stroked="f">
            <v:textbox>
              <w:txbxContent>
                <w:p w:rsidR="007520D4" w:rsidRDefault="007520D4">
                  <w:r>
                    <w:t>Student Signature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6" style="position:absolute;margin-left:-6.7pt;margin-top:507.45pt;width:271.25pt;height:43.55pt;z-index:251667456" arcsize="10923f" filled="f" strokecolor="black [3213]"/>
        </w:pict>
      </w:r>
      <w:r>
        <w:rPr>
          <w:rFonts w:ascii="Arial" w:hAnsi="Arial" w:cs="Arial"/>
          <w:noProof/>
          <w:sz w:val="32"/>
          <w:szCs w:val="32"/>
        </w:rPr>
        <w:pict>
          <v:rect id="_x0000_s1034" style="position:absolute;margin-left:-6.7pt;margin-top:137.4pt;width:555.9pt;height:361.7pt;z-index:251665408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5" type="#_x0000_t202" style="position:absolute;margin-left:-13.4pt;margin-top:137.4pt;width:117.2pt;height:29.3pt;z-index:251666432" filled="f" stroked="f">
            <v:textbox>
              <w:txbxContent>
                <w:p w:rsidR="007520D4" w:rsidRDefault="007520D4">
                  <w:r>
                    <w:t>Explanation: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2" style="position:absolute;margin-left:-6.7pt;margin-top:69.6pt;width:555.9pt;height:59.45pt;z-index:251663360" arcsize="10923f"/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0" style="position:absolute;margin-left:-6.7pt;margin-top:34.45pt;width:555.9pt;height:23.45pt;z-index:251661312" arcsize="10923f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-6.7pt;margin-top:34.45pt;width:555.9pt;height:23.45pt;z-index:251662336" filled="f" stroked="f">
            <v:textbox>
              <w:txbxContent>
                <w:p w:rsidR="000F5037" w:rsidRDefault="000F5037">
                  <w:r>
                    <w:t>Division:</w:t>
                  </w:r>
                  <w:r>
                    <w:tab/>
                  </w:r>
                  <w:r>
                    <w:tab/>
                    <w:t>AMS</w:t>
                  </w:r>
                  <w:r>
                    <w:tab/>
                  </w:r>
                  <w:r>
                    <w:tab/>
                  </w:r>
                  <w:r>
                    <w:tab/>
                    <w:t>APS</w:t>
                  </w:r>
                  <w:r>
                    <w:tab/>
                  </w:r>
                  <w:r>
                    <w:tab/>
                  </w:r>
                  <w:r>
                    <w:tab/>
                    <w:t>HS</w:t>
                  </w:r>
                  <w:r>
                    <w:tab/>
                  </w:r>
                  <w:r>
                    <w:tab/>
                  </w:r>
                  <w:r>
                    <w:tab/>
                    <w:t>VT</w:t>
                  </w:r>
                </w:p>
              </w:txbxContent>
            </v:textbox>
          </v:shape>
        </w:pict>
      </w:r>
    </w:p>
    <w:sectPr w:rsidR="000F5037" w:rsidRPr="000F5037" w:rsidSect="000F5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037"/>
    <w:rsid w:val="000F5037"/>
    <w:rsid w:val="00750913"/>
    <w:rsid w:val="007520D4"/>
    <w:rsid w:val="00795C56"/>
    <w:rsid w:val="007E7825"/>
    <w:rsid w:val="00955C47"/>
    <w:rsid w:val="00A04B95"/>
    <w:rsid w:val="00CA5074"/>
    <w:rsid w:val="00E77292"/>
    <w:rsid w:val="00F96976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3CEC-3404-455C-A6A9-43555599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ambassadors</dc:creator>
  <cp:keywords/>
  <dc:description/>
  <cp:lastModifiedBy>Jayde Hessler</cp:lastModifiedBy>
  <cp:revision>3</cp:revision>
  <cp:lastPrinted>2010-11-11T21:39:00Z</cp:lastPrinted>
  <dcterms:created xsi:type="dcterms:W3CDTF">2012-10-03T13:33:00Z</dcterms:created>
  <dcterms:modified xsi:type="dcterms:W3CDTF">2016-09-30T18:04:00Z</dcterms:modified>
</cp:coreProperties>
</file>